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34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5245"/>
      </w:tblGrid>
      <w:tr w14:paraId="2984A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3" w:type="dxa"/>
            <w:shd w:val="clear" w:color="auto" w:fill="auto"/>
          </w:tcPr>
          <w:p w14:paraId="27E2FA7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CÔNG ĐOÀN KHỐI DN THƯƠNG MẠI TW</w:t>
            </w:r>
          </w:p>
          <w:p w14:paraId="49B042A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TẠI THÀNH PHỐ HỒ CHÍ MINH</w:t>
            </w:r>
          </w:p>
          <w:p w14:paraId="488F6A24">
            <w:pPr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CÔNG ĐOÀN</w:t>
            </w: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en-US"/>
              </w:rPr>
              <w:t xml:space="preserve"> TRƯỜNG ĐẠI HỌC CÔNG THƯƠNG THÀNH PHỐ HỒ CHÍ MINH</w:t>
            </w:r>
          </w:p>
          <w:p w14:paraId="67905CE6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27305</wp:posOffset>
                      </wp:positionV>
                      <wp:extent cx="1780540" cy="0"/>
                      <wp:effectExtent l="0" t="4445" r="0" b="5080"/>
                      <wp:wrapNone/>
                      <wp:docPr id="1" name="Lin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4" o:spid="_x0000_s1026" o:spt="20" style="position:absolute;left:0pt;margin-left:52.45pt;margin-top:2.15pt;height:0pt;width:140.2pt;z-index:251660288;mso-width-relative:page;mso-height-relative:page;" filled="f" stroked="t" coordsize="21600,21600" o:gfxdata="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OpXGt/VAAAABgEAAA8AAAAAAAAAAQAgAAAAIgAAAGRycy9kb3du&#10;cmV2LnhtbFBLAQIUABQAAAAIAIdO4kAaGpCgyQEAAJ8DAAAOAAAAAAAAAAEAIAAAACQBAABkcnMv&#10;ZTJvRG9jLnhtbFBLBQYAAAAABgAGAFkBAABf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5245" w:type="dxa"/>
            <w:shd w:val="clear" w:color="auto" w:fill="auto"/>
          </w:tcPr>
          <w:p w14:paraId="2848CDE2">
            <w:pPr>
              <w:keepNext/>
              <w:tabs>
                <w:tab w:val="center" w:pos="12"/>
                <w:tab w:val="center" w:pos="6663"/>
              </w:tabs>
              <w:jc w:val="center"/>
              <w:outlineLvl w:val="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14:paraId="0C0F0E8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Độc lập - Tự do - Hạnh phúc</w:t>
            </w:r>
          </w:p>
          <w:p w14:paraId="38ADFA95">
            <w:pPr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19685</wp:posOffset>
                      </wp:positionV>
                      <wp:extent cx="1780540" cy="0"/>
                      <wp:effectExtent l="8890" t="10160" r="10795" b="8890"/>
                      <wp:wrapNone/>
                      <wp:docPr id="5" name="Lin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4" o:spid="_x0000_s1026" o:spt="20" style="position:absolute;left:0pt;margin-left:54.7pt;margin-top:1.55pt;height:0pt;width:140.2pt;z-index:251659264;mso-width-relative:page;mso-height-relative:page;" filled="f" stroked="t" coordsize="21600,21600" o:gfxdata="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q3x1NQAAAAHAQAADwAAAAAAAAABACAAAAAiAAAAZHJzL2Rvd25y&#10;ZXYueG1sUEsBAhQAFAAAAAgAh07iQBbAB2PJAQAAnwMAAA4AAAAAAAAAAQAgAAAAIwEAAGRycy9l&#10;Mm9Eb2MueG1sUEsFBgAAAAAGAAYAWQEAAF4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05730B49">
            <w:pPr>
              <w:spacing w:before="120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TP. Hồ Chí Minh, ngày     tháng  </w:t>
            </w:r>
            <w:r>
              <w:rPr>
                <w:rFonts w:hint="default" w:ascii="Times New Roman" w:hAnsi="Times New Roman"/>
                <w:bCs/>
                <w:i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năm 2024</w:t>
            </w:r>
          </w:p>
        </w:tc>
      </w:tr>
    </w:tbl>
    <w:p w14:paraId="100B042A">
      <w:pPr>
        <w:tabs>
          <w:tab w:val="left" w:pos="709"/>
        </w:tabs>
        <w:rPr>
          <w:rFonts w:ascii="Times New Roman" w:hAnsi="Times New Roman"/>
          <w:b/>
          <w:bCs/>
          <w:kern w:val="0"/>
          <w:szCs w:val="28"/>
        </w:rPr>
      </w:pPr>
    </w:p>
    <w:p w14:paraId="5C85C99F">
      <w:pPr>
        <w:tabs>
          <w:tab w:val="left" w:pos="709"/>
        </w:tabs>
        <w:jc w:val="center"/>
        <w:rPr>
          <w:rFonts w:ascii="Times New Roman" w:hAnsi="Times New Roman"/>
          <w:b/>
          <w:spacing w:val="-6"/>
          <w:szCs w:val="28"/>
        </w:rPr>
      </w:pPr>
      <w:r>
        <w:rPr>
          <w:rFonts w:ascii="Times New Roman" w:hAnsi="Times New Roman"/>
          <w:b/>
          <w:bCs/>
          <w:kern w:val="0"/>
          <w:szCs w:val="28"/>
        </w:rPr>
        <w:t xml:space="preserve">DANH SÁCH </w:t>
      </w:r>
      <w:r>
        <w:rPr>
          <w:rFonts w:hint="default" w:ascii="Times New Roman" w:hAnsi="Times New Roman"/>
          <w:b/>
          <w:spacing w:val="-6"/>
          <w:szCs w:val="28"/>
          <w:lang w:val="en-US"/>
        </w:rPr>
        <w:t xml:space="preserve">CÔNG </w:t>
      </w:r>
      <w:r>
        <w:rPr>
          <w:rFonts w:ascii="Times New Roman" w:hAnsi="Times New Roman"/>
          <w:b/>
          <w:spacing w:val="-6"/>
          <w:szCs w:val="28"/>
        </w:rPr>
        <w:t xml:space="preserve">ĐOÀN VIÊN, NGƯỜI LAO ĐỘNG </w:t>
      </w:r>
    </w:p>
    <w:p w14:paraId="64CAB503">
      <w:pPr>
        <w:tabs>
          <w:tab w:val="left" w:pos="709"/>
        </w:tabs>
        <w:jc w:val="center"/>
        <w:rPr>
          <w:rFonts w:ascii="Times New Roman" w:hAnsi="Times New Roman"/>
          <w:i/>
          <w:iCs/>
          <w:kern w:val="0"/>
          <w:sz w:val="26"/>
          <w:szCs w:val="26"/>
        </w:rPr>
      </w:pPr>
      <w:r>
        <w:rPr>
          <w:rFonts w:ascii="Times New Roman" w:hAnsi="Times New Roman"/>
          <w:b/>
          <w:spacing w:val="-6"/>
          <w:szCs w:val="28"/>
        </w:rPr>
        <w:t>ẢNH HƯỞNG</w:t>
      </w:r>
      <w:r>
        <w:rPr>
          <w:rFonts w:hint="default" w:ascii="Times New Roman" w:hAnsi="Times New Roman"/>
          <w:b/>
          <w:spacing w:val="-6"/>
          <w:szCs w:val="28"/>
          <w:lang w:val="en-US"/>
        </w:rPr>
        <w:t xml:space="preserve"> </w:t>
      </w:r>
      <w:r>
        <w:rPr>
          <w:rFonts w:ascii="Times New Roman" w:hAnsi="Times New Roman"/>
          <w:b/>
          <w:spacing w:val="-6"/>
          <w:szCs w:val="28"/>
        </w:rPr>
        <w:t>BỞI CƠN BÃO SỐ 3</w:t>
      </w:r>
      <w:r>
        <w:rPr>
          <w:rFonts w:hint="default" w:ascii="Times New Roman" w:hAnsi="Times New Roman"/>
          <w:b/>
          <w:spacing w:val="-6"/>
          <w:szCs w:val="28"/>
          <w:lang w:val="en-US"/>
        </w:rPr>
        <w:t xml:space="preserve"> </w:t>
      </w:r>
      <w:r>
        <w:rPr>
          <w:rFonts w:ascii="Times New Roman" w:hAnsi="Times New Roman"/>
          <w:i/>
          <w:iCs/>
          <w:kern w:val="0"/>
          <w:sz w:val="26"/>
          <w:szCs w:val="26"/>
        </w:rPr>
        <w:t xml:space="preserve"> </w:t>
      </w:r>
    </w:p>
    <w:p w14:paraId="690205F1">
      <w:pPr>
        <w:tabs>
          <w:tab w:val="left" w:pos="709"/>
        </w:tabs>
        <w:jc w:val="center"/>
        <w:rPr>
          <w:rFonts w:ascii="Times New Roman" w:hAnsi="Times New Roman"/>
          <w:i/>
          <w:iCs/>
          <w:kern w:val="0"/>
          <w:sz w:val="26"/>
          <w:szCs w:val="26"/>
        </w:rPr>
      </w:pPr>
      <w:r>
        <w:rPr>
          <w:rFonts w:ascii="Times New Roman" w:hAnsi="Times New Roman"/>
          <w:i/>
          <w:iCs/>
          <w:kern w:val="0"/>
          <w:sz w:val="26"/>
          <w:szCs w:val="26"/>
        </w:rPr>
        <w:t xml:space="preserve">(Đính kèm theo </w:t>
      </w:r>
      <w:r>
        <w:rPr>
          <w:rFonts w:hint="default" w:ascii="Times New Roman" w:hAnsi="Times New Roman"/>
          <w:i/>
          <w:iCs/>
          <w:kern w:val="0"/>
          <w:sz w:val="26"/>
          <w:szCs w:val="26"/>
          <w:lang w:val="en-US"/>
        </w:rPr>
        <w:t>Thông báo số 13</w:t>
      </w:r>
      <w:r>
        <w:rPr>
          <w:rFonts w:ascii="Times New Roman" w:hAnsi="Times New Roman"/>
          <w:i/>
          <w:iCs/>
          <w:kern w:val="0"/>
          <w:sz w:val="26"/>
          <w:szCs w:val="26"/>
        </w:rPr>
        <w:t>/</w:t>
      </w:r>
      <w:r>
        <w:rPr>
          <w:rFonts w:hint="default" w:ascii="Times New Roman" w:hAnsi="Times New Roman"/>
          <w:i/>
          <w:iCs/>
          <w:kern w:val="0"/>
          <w:sz w:val="26"/>
          <w:szCs w:val="26"/>
          <w:lang w:val="en-US"/>
        </w:rPr>
        <w:t>TB-CĐ n</w:t>
      </w:r>
      <w:r>
        <w:rPr>
          <w:rFonts w:ascii="Times New Roman" w:hAnsi="Times New Roman"/>
          <w:i/>
          <w:iCs/>
          <w:kern w:val="0"/>
          <w:sz w:val="26"/>
          <w:szCs w:val="26"/>
        </w:rPr>
        <w:t>gày 1</w:t>
      </w:r>
      <w:r>
        <w:rPr>
          <w:rFonts w:hint="default" w:ascii="Times New Roman" w:hAnsi="Times New Roman"/>
          <w:i/>
          <w:iCs/>
          <w:kern w:val="0"/>
          <w:sz w:val="26"/>
          <w:szCs w:val="26"/>
          <w:lang w:val="en-US"/>
        </w:rPr>
        <w:t xml:space="preserve">7 tháng </w:t>
      </w:r>
      <w:r>
        <w:rPr>
          <w:rFonts w:ascii="Times New Roman" w:hAnsi="Times New Roman"/>
          <w:i/>
          <w:iCs/>
          <w:kern w:val="0"/>
          <w:sz w:val="26"/>
          <w:szCs w:val="26"/>
        </w:rPr>
        <w:t>9</w:t>
      </w:r>
      <w:r>
        <w:rPr>
          <w:rFonts w:hint="default" w:ascii="Times New Roman" w:hAnsi="Times New Roman"/>
          <w:i/>
          <w:iCs/>
          <w:kern w:val="0"/>
          <w:sz w:val="26"/>
          <w:szCs w:val="26"/>
          <w:lang w:val="en-US"/>
        </w:rPr>
        <w:t xml:space="preserve"> năm </w:t>
      </w:r>
      <w:r>
        <w:rPr>
          <w:rFonts w:ascii="Times New Roman" w:hAnsi="Times New Roman"/>
          <w:i/>
          <w:iCs/>
          <w:kern w:val="0"/>
          <w:sz w:val="26"/>
          <w:szCs w:val="26"/>
        </w:rPr>
        <w:t>2024</w:t>
      </w:r>
    </w:p>
    <w:p w14:paraId="432AC80F">
      <w:pPr>
        <w:tabs>
          <w:tab w:val="left" w:pos="709"/>
        </w:tabs>
        <w:jc w:val="center"/>
        <w:rPr>
          <w:rFonts w:ascii="Times New Roman" w:hAnsi="Times New Roman"/>
          <w:i/>
          <w:iCs/>
          <w:kern w:val="0"/>
          <w:sz w:val="26"/>
          <w:szCs w:val="26"/>
        </w:rPr>
      </w:pPr>
      <w:r>
        <w:rPr>
          <w:rFonts w:ascii="Times New Roman" w:hAnsi="Times New Roman"/>
          <w:i/>
          <w:iCs/>
          <w:kern w:val="0"/>
          <w:sz w:val="26"/>
          <w:szCs w:val="26"/>
        </w:rPr>
        <w:t xml:space="preserve">của Công đoàn </w:t>
      </w:r>
      <w:r>
        <w:rPr>
          <w:rFonts w:hint="default" w:ascii="Times New Roman" w:hAnsi="Times New Roman"/>
          <w:i/>
          <w:iCs/>
          <w:kern w:val="0"/>
          <w:sz w:val="26"/>
          <w:szCs w:val="26"/>
          <w:lang w:val="en-US"/>
        </w:rPr>
        <w:t>Trường Đại học Công Thương</w:t>
      </w:r>
      <w:r>
        <w:rPr>
          <w:rFonts w:ascii="Times New Roman" w:hAnsi="Times New Roman"/>
          <w:i/>
          <w:iCs/>
          <w:kern w:val="0"/>
          <w:sz w:val="26"/>
          <w:szCs w:val="26"/>
        </w:rPr>
        <w:t xml:space="preserve"> Thành phố Hồ Chí Minh)</w:t>
      </w:r>
    </w:p>
    <w:p w14:paraId="6B7438BF">
      <w:pPr>
        <w:tabs>
          <w:tab w:val="left" w:pos="709"/>
        </w:tabs>
        <w:jc w:val="center"/>
        <w:rPr>
          <w:rFonts w:ascii="Times New Roman" w:hAnsi="Times New Roman"/>
          <w:i/>
          <w:iCs/>
          <w:kern w:val="0"/>
          <w:sz w:val="26"/>
          <w:szCs w:val="26"/>
        </w:rPr>
      </w:pPr>
    </w:p>
    <w:tbl>
      <w:tblPr>
        <w:tblStyle w:val="9"/>
        <w:tblW w:w="10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290"/>
        <w:gridCol w:w="1269"/>
        <w:gridCol w:w="1152"/>
        <w:gridCol w:w="1299"/>
        <w:gridCol w:w="1488"/>
        <w:gridCol w:w="1444"/>
        <w:gridCol w:w="986"/>
      </w:tblGrid>
      <w:tr w14:paraId="35005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70" w:type="dxa"/>
            <w:vMerge w:val="restart"/>
            <w:vAlign w:val="center"/>
          </w:tcPr>
          <w:p w14:paraId="01665A47">
            <w:pPr>
              <w:tabs>
                <w:tab w:val="left" w:pos="709"/>
              </w:tabs>
              <w:jc w:val="center"/>
              <w:rPr>
                <w:rFonts w:ascii="Times New Roman" w:hAnsi="Times New Roman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iCs w:val="0"/>
                <w:kern w:val="0"/>
                <w:sz w:val="24"/>
                <w:szCs w:val="24"/>
              </w:rPr>
              <w:t>STT</w:t>
            </w:r>
          </w:p>
        </w:tc>
        <w:tc>
          <w:tcPr>
            <w:tcW w:w="2290" w:type="dxa"/>
            <w:vMerge w:val="restart"/>
            <w:vAlign w:val="center"/>
          </w:tcPr>
          <w:p w14:paraId="4EA21375">
            <w:pPr>
              <w:tabs>
                <w:tab w:val="left" w:pos="709"/>
              </w:tabs>
              <w:jc w:val="center"/>
              <w:rPr>
                <w:rFonts w:ascii="Times New Roman" w:hAnsi="Times New Roman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iCs w:val="0"/>
                <w:kern w:val="0"/>
                <w:sz w:val="24"/>
                <w:szCs w:val="24"/>
              </w:rPr>
              <w:t>Họ và tên</w:t>
            </w:r>
          </w:p>
        </w:tc>
        <w:tc>
          <w:tcPr>
            <w:tcW w:w="1269" w:type="dxa"/>
            <w:vMerge w:val="restart"/>
            <w:shd w:val="clear"/>
            <w:vAlign w:val="center"/>
          </w:tcPr>
          <w:p w14:paraId="326AB2AF">
            <w:pPr>
              <w:tabs>
                <w:tab w:val="left" w:pos="709"/>
              </w:tabs>
              <w:jc w:val="center"/>
              <w:rPr>
                <w:rFonts w:hint="default" w:ascii="Times New Roman" w:hAnsi="Times New Roman" w:eastAsia="Times New Roman" w:cs="Times New Roman"/>
                <w:i w:val="0"/>
                <w:iCs w:val="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24"/>
                <w:lang w:val="en-US"/>
              </w:rPr>
              <w:t>Đơ</w:t>
            </w:r>
            <w:r>
              <w:rPr>
                <w:rFonts w:hint="default" w:ascii="Times New Roman" w:hAnsi="Times New Roman"/>
                <w:b/>
                <w:bCs/>
                <w:i w:val="0"/>
                <w:iCs w:val="0"/>
                <w:kern w:val="0"/>
                <w:sz w:val="24"/>
                <w:szCs w:val="24"/>
                <w:lang w:val="en-US"/>
              </w:rPr>
              <w:t>n vị</w:t>
            </w:r>
          </w:p>
        </w:tc>
        <w:tc>
          <w:tcPr>
            <w:tcW w:w="2451" w:type="dxa"/>
            <w:gridSpan w:val="2"/>
            <w:vAlign w:val="center"/>
          </w:tcPr>
          <w:p w14:paraId="01FC678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i w:val="0"/>
                <w:iCs w:val="0"/>
                <w:kern w:val="0"/>
                <w:sz w:val="24"/>
                <w:szCs w:val="24"/>
                <w:lang w:val="en-US"/>
              </w:rPr>
              <w:t>Người thân</w:t>
            </w:r>
          </w:p>
        </w:tc>
        <w:tc>
          <w:tcPr>
            <w:tcW w:w="1488" w:type="dxa"/>
            <w:vMerge w:val="restart"/>
            <w:vAlign w:val="center"/>
          </w:tcPr>
          <w:p w14:paraId="2C98F1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24"/>
              </w:rPr>
              <w:t xml:space="preserve">Địa chỉ (nơi </w:t>
            </w: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24"/>
                <w:lang w:val="en-US"/>
              </w:rPr>
              <w:t>ả</w:t>
            </w:r>
            <w:r>
              <w:rPr>
                <w:rFonts w:hint="default" w:ascii="Times New Roman" w:hAnsi="Times New Roman"/>
                <w:b/>
                <w:bCs/>
                <w:i w:val="0"/>
                <w:iCs w:val="0"/>
                <w:kern w:val="0"/>
                <w:sz w:val="24"/>
                <w:szCs w:val="24"/>
                <w:lang w:val="en-US"/>
              </w:rPr>
              <w:t>nh hưởng bão</w:t>
            </w: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24"/>
              </w:rPr>
              <w:t>)</w:t>
            </w:r>
          </w:p>
        </w:tc>
        <w:tc>
          <w:tcPr>
            <w:tcW w:w="1444" w:type="dxa"/>
            <w:vMerge w:val="restart"/>
            <w:vAlign w:val="center"/>
          </w:tcPr>
          <w:p w14:paraId="193DD0FF">
            <w:pPr>
              <w:tabs>
                <w:tab w:val="left" w:pos="709"/>
              </w:tabs>
              <w:jc w:val="center"/>
              <w:rPr>
                <w:rFonts w:hint="default" w:ascii="Times New Roman" w:hAnsi="Times New Roman"/>
                <w:b/>
                <w:i w:val="0"/>
                <w:i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i w:val="0"/>
                <w:iCs w:val="0"/>
                <w:kern w:val="0"/>
                <w:sz w:val="24"/>
                <w:szCs w:val="24"/>
                <w:lang w:val="en-US"/>
              </w:rPr>
              <w:t>Tình trạng</w:t>
            </w:r>
          </w:p>
        </w:tc>
        <w:tc>
          <w:tcPr>
            <w:tcW w:w="986" w:type="dxa"/>
            <w:vMerge w:val="restart"/>
            <w:vAlign w:val="center"/>
          </w:tcPr>
          <w:p w14:paraId="6B2CDC60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24"/>
              </w:rPr>
              <w:t>Ghi chú</w:t>
            </w:r>
          </w:p>
        </w:tc>
      </w:tr>
      <w:tr w14:paraId="5C125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70" w:type="dxa"/>
            <w:vMerge w:val="continue"/>
            <w:tcBorders/>
            <w:vAlign w:val="center"/>
          </w:tcPr>
          <w:p w14:paraId="562D54F8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i w:val="0"/>
                <w:iCs w:val="0"/>
                <w:kern w:val="0"/>
                <w:sz w:val="24"/>
                <w:szCs w:val="24"/>
              </w:rPr>
            </w:pPr>
            <w:bookmarkStart w:id="0" w:name="_Hlk177024873"/>
          </w:p>
        </w:tc>
        <w:tc>
          <w:tcPr>
            <w:tcW w:w="2290" w:type="dxa"/>
            <w:vMerge w:val="continue"/>
            <w:tcBorders/>
            <w:vAlign w:val="center"/>
          </w:tcPr>
          <w:p w14:paraId="30B80CD8">
            <w:pPr>
              <w:tabs>
                <w:tab w:val="left" w:pos="709"/>
              </w:tabs>
              <w:jc w:val="center"/>
              <w:rPr>
                <w:rFonts w:ascii="Times New Roman" w:hAnsi="Times New Roman"/>
                <w:i w:val="0"/>
                <w:iCs w:val="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vMerge w:val="continue"/>
            <w:tcBorders/>
            <w:shd w:val="clear"/>
            <w:vAlign w:val="center"/>
          </w:tcPr>
          <w:p w14:paraId="3D1DE08D">
            <w:pPr>
              <w:tabs>
                <w:tab w:val="left" w:pos="709"/>
              </w:tabs>
              <w:jc w:val="center"/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152" w:type="dxa"/>
            <w:vAlign w:val="center"/>
          </w:tcPr>
          <w:p w14:paraId="4A3E8472">
            <w:pPr>
              <w:tabs>
                <w:tab w:val="left" w:pos="709"/>
              </w:tabs>
              <w:jc w:val="center"/>
              <w:rPr>
                <w:rFonts w:hint="default" w:ascii="Times New Roman" w:hAnsi="Times New Roman"/>
                <w:b/>
                <w:i w:val="0"/>
                <w:i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i w:val="0"/>
                <w:iCs w:val="0"/>
                <w:kern w:val="0"/>
                <w:sz w:val="24"/>
                <w:szCs w:val="24"/>
                <w:lang w:val="en-US"/>
              </w:rPr>
              <w:t>Họ tên</w:t>
            </w:r>
          </w:p>
        </w:tc>
        <w:tc>
          <w:tcPr>
            <w:tcW w:w="1299" w:type="dxa"/>
            <w:vAlign w:val="center"/>
          </w:tcPr>
          <w:p w14:paraId="2BB6AA67">
            <w:pPr>
              <w:tabs>
                <w:tab w:val="left" w:pos="709"/>
              </w:tabs>
              <w:jc w:val="center"/>
              <w:rPr>
                <w:rFonts w:hint="default" w:ascii="Times New Roman" w:hAnsi="Times New Roman"/>
                <w:b/>
                <w:bCs/>
                <w:i w:val="0"/>
                <w:i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i w:val="0"/>
                <w:iCs w:val="0"/>
                <w:kern w:val="0"/>
                <w:sz w:val="24"/>
                <w:szCs w:val="24"/>
                <w:lang w:val="en-US"/>
              </w:rPr>
              <w:t>Năm sinh</w:t>
            </w:r>
          </w:p>
        </w:tc>
        <w:tc>
          <w:tcPr>
            <w:tcW w:w="1488" w:type="dxa"/>
            <w:vMerge w:val="continue"/>
            <w:tcBorders/>
            <w:vAlign w:val="center"/>
          </w:tcPr>
          <w:p w14:paraId="63D101C6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vMerge w:val="continue"/>
            <w:tcBorders/>
            <w:vAlign w:val="center"/>
          </w:tcPr>
          <w:p w14:paraId="234CB451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vMerge w:val="continue"/>
            <w:tcBorders/>
            <w:vAlign w:val="center"/>
          </w:tcPr>
          <w:p w14:paraId="704F228E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24"/>
              </w:rPr>
            </w:pPr>
          </w:p>
        </w:tc>
      </w:tr>
      <w:tr w14:paraId="22AA3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70" w:type="dxa"/>
            <w:tcBorders>
              <w:bottom w:val="single" w:color="auto" w:sz="4" w:space="0"/>
            </w:tcBorders>
            <w:vAlign w:val="center"/>
          </w:tcPr>
          <w:p w14:paraId="6902B02E">
            <w:pPr>
              <w:tabs>
                <w:tab w:val="left" w:pos="709"/>
              </w:tabs>
              <w:jc w:val="center"/>
              <w:rPr>
                <w:rFonts w:ascii="Times New Roman" w:hAnsi="Times New Roman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2290" w:type="dxa"/>
            <w:tcBorders>
              <w:bottom w:val="single" w:color="auto" w:sz="4" w:space="0"/>
            </w:tcBorders>
            <w:vAlign w:val="center"/>
          </w:tcPr>
          <w:p w14:paraId="272DCC73">
            <w:pPr>
              <w:tabs>
                <w:tab w:val="left" w:pos="709"/>
              </w:tabs>
              <w:jc w:val="both"/>
              <w:rPr>
                <w:rFonts w:ascii="Times New Roman" w:hAnsi="Times New Roman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kern w:val="0"/>
                <w:sz w:val="24"/>
                <w:szCs w:val="24"/>
              </w:rPr>
              <w:t>Nguyễn Văn A</w:t>
            </w:r>
          </w:p>
        </w:tc>
        <w:tc>
          <w:tcPr>
            <w:tcW w:w="1269" w:type="dxa"/>
            <w:tcBorders>
              <w:bottom w:val="single" w:color="auto" w:sz="4" w:space="0"/>
            </w:tcBorders>
            <w:shd w:val="clear"/>
            <w:vAlign w:val="center"/>
          </w:tcPr>
          <w:p w14:paraId="56058167">
            <w:pPr>
              <w:tabs>
                <w:tab w:val="left" w:pos="709"/>
              </w:tabs>
              <w:jc w:val="center"/>
              <w:rPr>
                <w:rFonts w:ascii="Times New Roman" w:hAnsi="Times New Roman" w:eastAsia="Times New Roman" w:cs="Times New Roman"/>
                <w:i w:val="0"/>
                <w:iCs w:val="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/>
                <w:i w:val="0"/>
                <w:iCs w:val="0"/>
                <w:kern w:val="0"/>
                <w:sz w:val="24"/>
                <w:szCs w:val="24"/>
                <w:lang w:val="en-US"/>
              </w:rPr>
              <w:t>Khoa</w:t>
            </w:r>
            <w:r>
              <w:rPr>
                <w:rFonts w:ascii="Times New Roman" w:hAnsi="Times New Roman"/>
                <w:i w:val="0"/>
                <w:iCs w:val="0"/>
                <w:kern w:val="0"/>
                <w:sz w:val="24"/>
                <w:szCs w:val="24"/>
              </w:rPr>
              <w:t xml:space="preserve"> A</w:t>
            </w:r>
          </w:p>
        </w:tc>
        <w:tc>
          <w:tcPr>
            <w:tcW w:w="1152" w:type="dxa"/>
            <w:tcBorders>
              <w:bottom w:val="single" w:color="auto" w:sz="4" w:space="0"/>
            </w:tcBorders>
            <w:vAlign w:val="center"/>
          </w:tcPr>
          <w:p w14:paraId="00E96479">
            <w:pPr>
              <w:tabs>
                <w:tab w:val="left" w:pos="709"/>
              </w:tabs>
              <w:jc w:val="center"/>
              <w:rPr>
                <w:rFonts w:ascii="Times New Roman" w:hAnsi="Times New Roman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kern w:val="0"/>
                <w:sz w:val="24"/>
                <w:szCs w:val="24"/>
              </w:rPr>
              <w:t>…..</w:t>
            </w:r>
          </w:p>
        </w:tc>
        <w:tc>
          <w:tcPr>
            <w:tcW w:w="1299" w:type="dxa"/>
            <w:tcBorders>
              <w:bottom w:val="single" w:color="auto" w:sz="4" w:space="0"/>
            </w:tcBorders>
            <w:vAlign w:val="center"/>
          </w:tcPr>
          <w:p w14:paraId="7737A248">
            <w:pPr>
              <w:tabs>
                <w:tab w:val="left" w:pos="709"/>
              </w:tabs>
              <w:jc w:val="center"/>
              <w:rPr>
                <w:rFonts w:hint="default" w:ascii="Times New Roman" w:hAnsi="Times New Roman"/>
                <w:i w:val="0"/>
                <w:i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i w:val="0"/>
                <w:iCs w:val="0"/>
                <w:kern w:val="0"/>
                <w:sz w:val="24"/>
                <w:szCs w:val="24"/>
                <w:lang w:val="en-US"/>
              </w:rPr>
              <w:t>….……</w:t>
            </w:r>
          </w:p>
        </w:tc>
        <w:tc>
          <w:tcPr>
            <w:tcW w:w="1488" w:type="dxa"/>
            <w:tcBorders>
              <w:bottom w:val="single" w:color="auto" w:sz="4" w:space="0"/>
            </w:tcBorders>
            <w:vAlign w:val="center"/>
          </w:tcPr>
          <w:p w14:paraId="6A5A6A0B">
            <w:pPr>
              <w:tabs>
                <w:tab w:val="left" w:pos="709"/>
              </w:tabs>
              <w:jc w:val="center"/>
              <w:rPr>
                <w:rFonts w:ascii="Times New Roman" w:hAnsi="Times New Roman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kern w:val="0"/>
                <w:sz w:val="24"/>
                <w:szCs w:val="24"/>
              </w:rPr>
              <w:t>…..</w:t>
            </w:r>
          </w:p>
        </w:tc>
        <w:tc>
          <w:tcPr>
            <w:tcW w:w="1444" w:type="dxa"/>
            <w:tcBorders>
              <w:bottom w:val="single" w:color="auto" w:sz="4" w:space="0"/>
            </w:tcBorders>
            <w:vAlign w:val="center"/>
          </w:tcPr>
          <w:p w14:paraId="73618DE8">
            <w:pPr>
              <w:tabs>
                <w:tab w:val="left" w:pos="709"/>
              </w:tabs>
              <w:jc w:val="center"/>
              <w:rPr>
                <w:rFonts w:ascii="Times New Roman" w:hAnsi="Times New Roman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kern w:val="0"/>
                <w:sz w:val="24"/>
                <w:szCs w:val="24"/>
              </w:rPr>
              <w:t>……………</w:t>
            </w:r>
          </w:p>
        </w:tc>
        <w:tc>
          <w:tcPr>
            <w:tcW w:w="986" w:type="dxa"/>
            <w:tcBorders>
              <w:bottom w:val="single" w:color="auto" w:sz="4" w:space="0"/>
            </w:tcBorders>
            <w:vAlign w:val="center"/>
          </w:tcPr>
          <w:p w14:paraId="465BC11F">
            <w:pPr>
              <w:tabs>
                <w:tab w:val="left" w:pos="709"/>
              </w:tabs>
              <w:jc w:val="center"/>
              <w:rPr>
                <w:rFonts w:ascii="Times New Roman" w:hAnsi="Times New Roman"/>
                <w:i w:val="0"/>
                <w:iCs w:val="0"/>
                <w:kern w:val="0"/>
                <w:sz w:val="24"/>
                <w:szCs w:val="24"/>
              </w:rPr>
            </w:pPr>
          </w:p>
        </w:tc>
      </w:tr>
      <w:tr w14:paraId="77027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8190E">
            <w:pPr>
              <w:tabs>
                <w:tab w:val="left" w:pos="709"/>
              </w:tabs>
              <w:jc w:val="center"/>
              <w:rPr>
                <w:rFonts w:ascii="Times New Roman" w:hAnsi="Times New Roman"/>
                <w:i w:val="0"/>
                <w:iCs w:val="0"/>
                <w:kern w:val="0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5E755">
            <w:pPr>
              <w:tabs>
                <w:tab w:val="left" w:pos="709"/>
              </w:tabs>
              <w:jc w:val="center"/>
              <w:rPr>
                <w:rFonts w:ascii="Times New Roman" w:hAnsi="Times New Roman"/>
                <w:i w:val="0"/>
                <w:iCs w:val="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87906">
            <w:pPr>
              <w:tabs>
                <w:tab w:val="left" w:pos="709"/>
              </w:tabs>
              <w:jc w:val="center"/>
              <w:rPr>
                <w:rFonts w:ascii="Times New Roman" w:hAnsi="Times New Roman"/>
                <w:i w:val="0"/>
                <w:iCs w:val="0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3EB73">
            <w:pPr>
              <w:tabs>
                <w:tab w:val="left" w:pos="709"/>
              </w:tabs>
              <w:jc w:val="center"/>
              <w:rPr>
                <w:rFonts w:ascii="Times New Roman" w:hAnsi="Times New Roman"/>
                <w:i w:val="0"/>
                <w:iCs w:val="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B2277">
            <w:pPr>
              <w:tabs>
                <w:tab w:val="left" w:pos="709"/>
              </w:tabs>
              <w:jc w:val="center"/>
              <w:rPr>
                <w:rFonts w:ascii="Times New Roman" w:hAnsi="Times New Roman"/>
                <w:i w:val="0"/>
                <w:iCs w:val="0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5B862">
            <w:pPr>
              <w:tabs>
                <w:tab w:val="left" w:pos="709"/>
              </w:tabs>
              <w:jc w:val="center"/>
              <w:rPr>
                <w:rFonts w:ascii="Times New Roman" w:hAnsi="Times New Roman"/>
                <w:i w:val="0"/>
                <w:iCs w:val="0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7D085">
            <w:pPr>
              <w:tabs>
                <w:tab w:val="left" w:pos="709"/>
              </w:tabs>
              <w:jc w:val="center"/>
              <w:rPr>
                <w:rFonts w:ascii="Times New Roman" w:hAnsi="Times New Roman"/>
                <w:i w:val="0"/>
                <w:iCs w:val="0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891BC">
            <w:pPr>
              <w:tabs>
                <w:tab w:val="left" w:pos="709"/>
              </w:tabs>
              <w:jc w:val="center"/>
              <w:rPr>
                <w:rFonts w:ascii="Times New Roman" w:hAnsi="Times New Roman"/>
                <w:i w:val="0"/>
                <w:iCs w:val="0"/>
                <w:kern w:val="0"/>
                <w:sz w:val="24"/>
                <w:szCs w:val="24"/>
              </w:rPr>
            </w:pPr>
          </w:p>
        </w:tc>
      </w:tr>
      <w:bookmarkEnd w:id="0"/>
    </w:tbl>
    <w:p w14:paraId="6296C520">
      <w:pPr>
        <w:jc w:val="center"/>
        <w:rPr>
          <w:rFonts w:hint="default" w:ascii="Times New Roman" w:hAnsi="Times New Roman"/>
          <w:b/>
          <w:bCs/>
          <w:i w:val="0"/>
          <w:iCs w:val="0"/>
          <w:kern w:val="0"/>
          <w:sz w:val="24"/>
          <w:szCs w:val="24"/>
          <w:lang w:val="en-US"/>
        </w:rPr>
      </w:pPr>
    </w:p>
    <w:p w14:paraId="2486A926">
      <w:pPr>
        <w:ind w:left="3600" w:leftChars="0" w:firstLine="720" w:firstLineChars="0"/>
        <w:jc w:val="center"/>
        <w:rPr>
          <w:rFonts w:hint="default" w:ascii="Times New Roman" w:hAnsi="Times New Roman"/>
          <w:b/>
          <w:bCs/>
          <w:i w:val="0"/>
          <w:iCs w:val="0"/>
          <w:kern w:val="0"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i w:val="0"/>
          <w:iCs w:val="0"/>
          <w:kern w:val="0"/>
          <w:sz w:val="24"/>
          <w:szCs w:val="24"/>
          <w:lang w:val="en-US"/>
        </w:rPr>
        <w:t>Tổ trưởng công đoàn</w:t>
      </w:r>
    </w:p>
    <w:p w14:paraId="13901088">
      <w:pPr>
        <w:tabs>
          <w:tab w:val="center" w:pos="6804"/>
        </w:tabs>
        <w:ind w:firstLine="567"/>
        <w:jc w:val="both"/>
        <w:rPr>
          <w:rFonts w:ascii="Times New Roman" w:hAnsi="Times New Roman"/>
          <w:b/>
          <w:bCs/>
          <w:szCs w:val="28"/>
        </w:rPr>
      </w:pPr>
      <w:r>
        <w:rPr>
          <w:rFonts w:hint="default" w:ascii="Times New Roman" w:hAnsi="Times New Roman"/>
          <w:i/>
          <w:iCs/>
          <w:kern w:val="0"/>
          <w:sz w:val="24"/>
          <w:szCs w:val="24"/>
          <w:lang w:val="en-US"/>
        </w:rPr>
        <w:tab/>
        <w:t xml:space="preserve">      </w:t>
      </w:r>
      <w:bookmarkStart w:id="1" w:name="_GoBack"/>
      <w:bookmarkEnd w:id="1"/>
      <w:r>
        <w:rPr>
          <w:rFonts w:ascii="Times New Roman" w:hAnsi="Times New Roman"/>
          <w:i/>
          <w:iCs/>
          <w:kern w:val="0"/>
          <w:sz w:val="24"/>
          <w:szCs w:val="24"/>
        </w:rPr>
        <w:t>(Ký, ghi rõ họ và tên)</w:t>
      </w:r>
    </w:p>
    <w:sectPr>
      <w:headerReference r:id="rId3" w:type="default"/>
      <w:pgSz w:w="11907" w:h="16840"/>
      <w:pgMar w:top="993" w:right="851" w:bottom="851" w:left="1418" w:header="720" w:footer="720" w:gutter="0"/>
      <w:pgNumType w:start="1"/>
      <w:cols w:space="720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NI-Times">
    <w:altName w:val="Segoe Print"/>
    <w:panose1 w:val="00000000000000000000"/>
    <w:charset w:val="00"/>
    <w:family w:val="auto"/>
    <w:pitch w:val="default"/>
    <w:sig w:usb0="00000000" w:usb1="00000000" w:usb2="00000000" w:usb3="00000000" w:csb0="00000013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61269011"/>
      <w:docPartObj>
        <w:docPartGallery w:val="AutoText"/>
      </w:docPartObj>
    </w:sdtPr>
    <w:sdtEndPr>
      <w:rPr>
        <w:rFonts w:ascii="Times New Roman" w:hAnsi="Times New Roman"/>
        <w:sz w:val="24"/>
        <w:szCs w:val="24"/>
      </w:rPr>
    </w:sdtEndPr>
    <w:sdtContent>
      <w:p w14:paraId="526EB32B">
        <w:pPr>
          <w:pStyle w:val="7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</w:rPr>
          <w:t>2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6B710899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documentProtection w:enforcement="0"/>
  <w:defaultTabStop w:val="720"/>
  <w:drawingGridHorizontalSpacing w:val="140"/>
  <w:drawingGridVerticalSpacing w:val="381"/>
  <w:displayHorizontalDrawingGridEvery w:val="2"/>
  <w:doNotShadeFormData w:val="1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4F76"/>
    <w:rsid w:val="00005C2E"/>
    <w:rsid w:val="00005EDC"/>
    <w:rsid w:val="000122E2"/>
    <w:rsid w:val="0001241F"/>
    <w:rsid w:val="00012CBC"/>
    <w:rsid w:val="00015D14"/>
    <w:rsid w:val="00017F06"/>
    <w:rsid w:val="00023E7B"/>
    <w:rsid w:val="0002423B"/>
    <w:rsid w:val="000259E7"/>
    <w:rsid w:val="00025A5B"/>
    <w:rsid w:val="00034348"/>
    <w:rsid w:val="00037A98"/>
    <w:rsid w:val="00041C51"/>
    <w:rsid w:val="00043044"/>
    <w:rsid w:val="00046F76"/>
    <w:rsid w:val="00051C21"/>
    <w:rsid w:val="00053B2A"/>
    <w:rsid w:val="000571B5"/>
    <w:rsid w:val="000576BB"/>
    <w:rsid w:val="0006407F"/>
    <w:rsid w:val="000648BD"/>
    <w:rsid w:val="00065E4E"/>
    <w:rsid w:val="00066DFA"/>
    <w:rsid w:val="00067E52"/>
    <w:rsid w:val="00070CE8"/>
    <w:rsid w:val="000764D3"/>
    <w:rsid w:val="00077756"/>
    <w:rsid w:val="00077797"/>
    <w:rsid w:val="00077C5C"/>
    <w:rsid w:val="00080A39"/>
    <w:rsid w:val="00081510"/>
    <w:rsid w:val="0008273C"/>
    <w:rsid w:val="00085A96"/>
    <w:rsid w:val="00086836"/>
    <w:rsid w:val="00090A8D"/>
    <w:rsid w:val="0009191B"/>
    <w:rsid w:val="00094FE3"/>
    <w:rsid w:val="00095F20"/>
    <w:rsid w:val="00097DBF"/>
    <w:rsid w:val="000A15D7"/>
    <w:rsid w:val="000A24D2"/>
    <w:rsid w:val="000A35CA"/>
    <w:rsid w:val="000A3FD4"/>
    <w:rsid w:val="000A5975"/>
    <w:rsid w:val="000A677F"/>
    <w:rsid w:val="000B0EF0"/>
    <w:rsid w:val="000B1FA2"/>
    <w:rsid w:val="000B31AC"/>
    <w:rsid w:val="000B3505"/>
    <w:rsid w:val="000B37BF"/>
    <w:rsid w:val="000B5811"/>
    <w:rsid w:val="000B6192"/>
    <w:rsid w:val="000B7178"/>
    <w:rsid w:val="000C0C08"/>
    <w:rsid w:val="000C557F"/>
    <w:rsid w:val="000C68C4"/>
    <w:rsid w:val="000C7E1C"/>
    <w:rsid w:val="000D06BB"/>
    <w:rsid w:val="000D39D9"/>
    <w:rsid w:val="000D40B6"/>
    <w:rsid w:val="000D666E"/>
    <w:rsid w:val="000D7252"/>
    <w:rsid w:val="000E0994"/>
    <w:rsid w:val="000E0B21"/>
    <w:rsid w:val="000E17F4"/>
    <w:rsid w:val="000E25FC"/>
    <w:rsid w:val="000E3CBB"/>
    <w:rsid w:val="000E3F4F"/>
    <w:rsid w:val="000E4C33"/>
    <w:rsid w:val="000F224A"/>
    <w:rsid w:val="000F4EB3"/>
    <w:rsid w:val="000F5392"/>
    <w:rsid w:val="000F76AC"/>
    <w:rsid w:val="000F7F97"/>
    <w:rsid w:val="0010092A"/>
    <w:rsid w:val="0010196C"/>
    <w:rsid w:val="00101AC6"/>
    <w:rsid w:val="00110C1D"/>
    <w:rsid w:val="001140D5"/>
    <w:rsid w:val="00115DB9"/>
    <w:rsid w:val="00116E9F"/>
    <w:rsid w:val="00120D1C"/>
    <w:rsid w:val="00121994"/>
    <w:rsid w:val="00122159"/>
    <w:rsid w:val="0012414F"/>
    <w:rsid w:val="00125637"/>
    <w:rsid w:val="00125830"/>
    <w:rsid w:val="00127C96"/>
    <w:rsid w:val="00130AC2"/>
    <w:rsid w:val="00130C30"/>
    <w:rsid w:val="001320E2"/>
    <w:rsid w:val="0013670F"/>
    <w:rsid w:val="00136ED3"/>
    <w:rsid w:val="00137CDD"/>
    <w:rsid w:val="001417A2"/>
    <w:rsid w:val="00142775"/>
    <w:rsid w:val="00145B27"/>
    <w:rsid w:val="00145FBB"/>
    <w:rsid w:val="00147B11"/>
    <w:rsid w:val="001504D3"/>
    <w:rsid w:val="0015201E"/>
    <w:rsid w:val="00152902"/>
    <w:rsid w:val="0016308D"/>
    <w:rsid w:val="00164F58"/>
    <w:rsid w:val="00167C09"/>
    <w:rsid w:val="00170938"/>
    <w:rsid w:val="00171CA5"/>
    <w:rsid w:val="00172A27"/>
    <w:rsid w:val="0017767D"/>
    <w:rsid w:val="00184600"/>
    <w:rsid w:val="00186277"/>
    <w:rsid w:val="00191443"/>
    <w:rsid w:val="00192045"/>
    <w:rsid w:val="0019235C"/>
    <w:rsid w:val="0019250A"/>
    <w:rsid w:val="0019279E"/>
    <w:rsid w:val="001929C5"/>
    <w:rsid w:val="00194594"/>
    <w:rsid w:val="001954CB"/>
    <w:rsid w:val="00197C58"/>
    <w:rsid w:val="001A3A37"/>
    <w:rsid w:val="001A518A"/>
    <w:rsid w:val="001A7BF8"/>
    <w:rsid w:val="001B75CB"/>
    <w:rsid w:val="001C0653"/>
    <w:rsid w:val="001C0D8F"/>
    <w:rsid w:val="001C2621"/>
    <w:rsid w:val="001C3784"/>
    <w:rsid w:val="001C3E61"/>
    <w:rsid w:val="001C5F13"/>
    <w:rsid w:val="001C6FAA"/>
    <w:rsid w:val="001C738F"/>
    <w:rsid w:val="001D122B"/>
    <w:rsid w:val="001D25DA"/>
    <w:rsid w:val="001D3995"/>
    <w:rsid w:val="001D5797"/>
    <w:rsid w:val="001D5DAC"/>
    <w:rsid w:val="001D6620"/>
    <w:rsid w:val="001D698F"/>
    <w:rsid w:val="001E10AB"/>
    <w:rsid w:val="001E1FD9"/>
    <w:rsid w:val="001F0A89"/>
    <w:rsid w:val="001F3A9C"/>
    <w:rsid w:val="001F66A4"/>
    <w:rsid w:val="0020169B"/>
    <w:rsid w:val="002027F3"/>
    <w:rsid w:val="00203B24"/>
    <w:rsid w:val="00203E75"/>
    <w:rsid w:val="00207C80"/>
    <w:rsid w:val="00212735"/>
    <w:rsid w:val="00213E94"/>
    <w:rsid w:val="00214549"/>
    <w:rsid w:val="002169D0"/>
    <w:rsid w:val="0022242D"/>
    <w:rsid w:val="0022277F"/>
    <w:rsid w:val="00223C16"/>
    <w:rsid w:val="00224BC7"/>
    <w:rsid w:val="0022528F"/>
    <w:rsid w:val="002267A4"/>
    <w:rsid w:val="00226E27"/>
    <w:rsid w:val="002312DF"/>
    <w:rsid w:val="002317AC"/>
    <w:rsid w:val="00240862"/>
    <w:rsid w:val="00240E6E"/>
    <w:rsid w:val="00241B7F"/>
    <w:rsid w:val="00246D14"/>
    <w:rsid w:val="00251E04"/>
    <w:rsid w:val="00252111"/>
    <w:rsid w:val="002540E7"/>
    <w:rsid w:val="00256E73"/>
    <w:rsid w:val="002577A6"/>
    <w:rsid w:val="00264AED"/>
    <w:rsid w:val="00264EB8"/>
    <w:rsid w:val="0026638C"/>
    <w:rsid w:val="0027238F"/>
    <w:rsid w:val="002746E7"/>
    <w:rsid w:val="0027629F"/>
    <w:rsid w:val="00277088"/>
    <w:rsid w:val="002772A5"/>
    <w:rsid w:val="002804A4"/>
    <w:rsid w:val="00280C3A"/>
    <w:rsid w:val="00285D46"/>
    <w:rsid w:val="002860F2"/>
    <w:rsid w:val="0028644C"/>
    <w:rsid w:val="002864F5"/>
    <w:rsid w:val="00286EC3"/>
    <w:rsid w:val="00287EC9"/>
    <w:rsid w:val="00294332"/>
    <w:rsid w:val="0029438B"/>
    <w:rsid w:val="00294F6F"/>
    <w:rsid w:val="002A2B47"/>
    <w:rsid w:val="002A4247"/>
    <w:rsid w:val="002B0571"/>
    <w:rsid w:val="002B1AE9"/>
    <w:rsid w:val="002B5623"/>
    <w:rsid w:val="002B7631"/>
    <w:rsid w:val="002C2FC0"/>
    <w:rsid w:val="002C334C"/>
    <w:rsid w:val="002C3CE1"/>
    <w:rsid w:val="002C5AE2"/>
    <w:rsid w:val="002C66EA"/>
    <w:rsid w:val="002C7075"/>
    <w:rsid w:val="002D0539"/>
    <w:rsid w:val="002D2FC0"/>
    <w:rsid w:val="002D5131"/>
    <w:rsid w:val="002D5C6F"/>
    <w:rsid w:val="002D62D8"/>
    <w:rsid w:val="002E6E24"/>
    <w:rsid w:val="002E7AD9"/>
    <w:rsid w:val="002F052B"/>
    <w:rsid w:val="002F0F9F"/>
    <w:rsid w:val="00300181"/>
    <w:rsid w:val="0030195F"/>
    <w:rsid w:val="003039C3"/>
    <w:rsid w:val="00303B42"/>
    <w:rsid w:val="00305D9F"/>
    <w:rsid w:val="0031063E"/>
    <w:rsid w:val="003117C3"/>
    <w:rsid w:val="00314541"/>
    <w:rsid w:val="00315CF0"/>
    <w:rsid w:val="00316D53"/>
    <w:rsid w:val="003174B1"/>
    <w:rsid w:val="00317AEB"/>
    <w:rsid w:val="00326830"/>
    <w:rsid w:val="00326F6D"/>
    <w:rsid w:val="00333DD4"/>
    <w:rsid w:val="00336EF7"/>
    <w:rsid w:val="00337069"/>
    <w:rsid w:val="00344743"/>
    <w:rsid w:val="003507BA"/>
    <w:rsid w:val="003513BC"/>
    <w:rsid w:val="00351822"/>
    <w:rsid w:val="00354DCB"/>
    <w:rsid w:val="0035686B"/>
    <w:rsid w:val="00360763"/>
    <w:rsid w:val="00361A62"/>
    <w:rsid w:val="00364BD8"/>
    <w:rsid w:val="0036656D"/>
    <w:rsid w:val="003672B9"/>
    <w:rsid w:val="00370107"/>
    <w:rsid w:val="00372498"/>
    <w:rsid w:val="003732B2"/>
    <w:rsid w:val="00373A92"/>
    <w:rsid w:val="00374440"/>
    <w:rsid w:val="00376BCE"/>
    <w:rsid w:val="00380DE7"/>
    <w:rsid w:val="0038115A"/>
    <w:rsid w:val="00383754"/>
    <w:rsid w:val="003843C4"/>
    <w:rsid w:val="00386BEA"/>
    <w:rsid w:val="00387753"/>
    <w:rsid w:val="00391887"/>
    <w:rsid w:val="003919F6"/>
    <w:rsid w:val="003922DD"/>
    <w:rsid w:val="00392D79"/>
    <w:rsid w:val="00393E1B"/>
    <w:rsid w:val="00396EAA"/>
    <w:rsid w:val="003A23A2"/>
    <w:rsid w:val="003A315D"/>
    <w:rsid w:val="003A3FF7"/>
    <w:rsid w:val="003A53EC"/>
    <w:rsid w:val="003B0460"/>
    <w:rsid w:val="003B0717"/>
    <w:rsid w:val="003B0AEA"/>
    <w:rsid w:val="003B4D93"/>
    <w:rsid w:val="003B54EE"/>
    <w:rsid w:val="003B6A86"/>
    <w:rsid w:val="003C19E4"/>
    <w:rsid w:val="003C26AC"/>
    <w:rsid w:val="003C7614"/>
    <w:rsid w:val="003D06EE"/>
    <w:rsid w:val="003D7AD3"/>
    <w:rsid w:val="003D7CB7"/>
    <w:rsid w:val="003E072D"/>
    <w:rsid w:val="003E35D6"/>
    <w:rsid w:val="003E49B9"/>
    <w:rsid w:val="003E67DA"/>
    <w:rsid w:val="003F1879"/>
    <w:rsid w:val="003F327E"/>
    <w:rsid w:val="003F7071"/>
    <w:rsid w:val="00401464"/>
    <w:rsid w:val="0040198C"/>
    <w:rsid w:val="00401BFA"/>
    <w:rsid w:val="004036A8"/>
    <w:rsid w:val="00407AC8"/>
    <w:rsid w:val="00410933"/>
    <w:rsid w:val="0041210E"/>
    <w:rsid w:val="00412D9C"/>
    <w:rsid w:val="00413D79"/>
    <w:rsid w:val="004140B6"/>
    <w:rsid w:val="00414D34"/>
    <w:rsid w:val="004156AF"/>
    <w:rsid w:val="0041647D"/>
    <w:rsid w:val="00416B43"/>
    <w:rsid w:val="004239C2"/>
    <w:rsid w:val="004247CE"/>
    <w:rsid w:val="00426864"/>
    <w:rsid w:val="00431C2D"/>
    <w:rsid w:val="004332CA"/>
    <w:rsid w:val="00433FCE"/>
    <w:rsid w:val="00435D9A"/>
    <w:rsid w:val="004412D3"/>
    <w:rsid w:val="00445B9C"/>
    <w:rsid w:val="00447F00"/>
    <w:rsid w:val="00452D3B"/>
    <w:rsid w:val="00454204"/>
    <w:rsid w:val="00454B61"/>
    <w:rsid w:val="0045790F"/>
    <w:rsid w:val="00462DD3"/>
    <w:rsid w:val="00467057"/>
    <w:rsid w:val="004745B0"/>
    <w:rsid w:val="00474B46"/>
    <w:rsid w:val="00485B88"/>
    <w:rsid w:val="004864DC"/>
    <w:rsid w:val="00486D73"/>
    <w:rsid w:val="004904DA"/>
    <w:rsid w:val="00490593"/>
    <w:rsid w:val="004922D6"/>
    <w:rsid w:val="00494E19"/>
    <w:rsid w:val="004A072E"/>
    <w:rsid w:val="004A0C08"/>
    <w:rsid w:val="004A1CF9"/>
    <w:rsid w:val="004A4FC9"/>
    <w:rsid w:val="004A58EA"/>
    <w:rsid w:val="004B1890"/>
    <w:rsid w:val="004B315E"/>
    <w:rsid w:val="004B3EAD"/>
    <w:rsid w:val="004B62C6"/>
    <w:rsid w:val="004B6821"/>
    <w:rsid w:val="004B6F20"/>
    <w:rsid w:val="004C24C0"/>
    <w:rsid w:val="004C4C28"/>
    <w:rsid w:val="004C5088"/>
    <w:rsid w:val="004C7255"/>
    <w:rsid w:val="004D0C9E"/>
    <w:rsid w:val="004D2571"/>
    <w:rsid w:val="004D2A3D"/>
    <w:rsid w:val="004D4989"/>
    <w:rsid w:val="004D724A"/>
    <w:rsid w:val="004E03F2"/>
    <w:rsid w:val="004F05D6"/>
    <w:rsid w:val="004F0600"/>
    <w:rsid w:val="004F11DA"/>
    <w:rsid w:val="004F1E0E"/>
    <w:rsid w:val="004F5A0B"/>
    <w:rsid w:val="004F6EE0"/>
    <w:rsid w:val="004F7997"/>
    <w:rsid w:val="00501CB6"/>
    <w:rsid w:val="00511E1F"/>
    <w:rsid w:val="0051207C"/>
    <w:rsid w:val="00513960"/>
    <w:rsid w:val="005145F4"/>
    <w:rsid w:val="0051584F"/>
    <w:rsid w:val="00520118"/>
    <w:rsid w:val="00521657"/>
    <w:rsid w:val="00522BA6"/>
    <w:rsid w:val="005238BF"/>
    <w:rsid w:val="005239E2"/>
    <w:rsid w:val="00525A0C"/>
    <w:rsid w:val="00525BD4"/>
    <w:rsid w:val="00527F8A"/>
    <w:rsid w:val="00532D64"/>
    <w:rsid w:val="00535EFF"/>
    <w:rsid w:val="00536329"/>
    <w:rsid w:val="00541F86"/>
    <w:rsid w:val="00542B63"/>
    <w:rsid w:val="005442D0"/>
    <w:rsid w:val="00545C2B"/>
    <w:rsid w:val="0054798B"/>
    <w:rsid w:val="00550ADD"/>
    <w:rsid w:val="00551837"/>
    <w:rsid w:val="00552D93"/>
    <w:rsid w:val="005578FE"/>
    <w:rsid w:val="005614AD"/>
    <w:rsid w:val="00563610"/>
    <w:rsid w:val="00563672"/>
    <w:rsid w:val="005642F7"/>
    <w:rsid w:val="00571B31"/>
    <w:rsid w:val="00573A60"/>
    <w:rsid w:val="0057511F"/>
    <w:rsid w:val="0057576C"/>
    <w:rsid w:val="0057698B"/>
    <w:rsid w:val="00582E10"/>
    <w:rsid w:val="005841F7"/>
    <w:rsid w:val="0058477C"/>
    <w:rsid w:val="00584C47"/>
    <w:rsid w:val="00585FA4"/>
    <w:rsid w:val="00590639"/>
    <w:rsid w:val="00592CF3"/>
    <w:rsid w:val="005954EB"/>
    <w:rsid w:val="00596288"/>
    <w:rsid w:val="0059658E"/>
    <w:rsid w:val="005A0DF8"/>
    <w:rsid w:val="005A28D9"/>
    <w:rsid w:val="005A3143"/>
    <w:rsid w:val="005A4DBD"/>
    <w:rsid w:val="005A568B"/>
    <w:rsid w:val="005B3C2F"/>
    <w:rsid w:val="005B3FDF"/>
    <w:rsid w:val="005B7A8F"/>
    <w:rsid w:val="005B7F2E"/>
    <w:rsid w:val="005C1B25"/>
    <w:rsid w:val="005C1C93"/>
    <w:rsid w:val="005C3631"/>
    <w:rsid w:val="005C6273"/>
    <w:rsid w:val="005C75F4"/>
    <w:rsid w:val="005D1517"/>
    <w:rsid w:val="005D2CF3"/>
    <w:rsid w:val="005D634F"/>
    <w:rsid w:val="005E02E9"/>
    <w:rsid w:val="005E0B08"/>
    <w:rsid w:val="005E26BF"/>
    <w:rsid w:val="005E29FE"/>
    <w:rsid w:val="005E37C0"/>
    <w:rsid w:val="005E3881"/>
    <w:rsid w:val="005F0A21"/>
    <w:rsid w:val="005F0E26"/>
    <w:rsid w:val="005F43ED"/>
    <w:rsid w:val="005F4C90"/>
    <w:rsid w:val="006019BF"/>
    <w:rsid w:val="00603F6C"/>
    <w:rsid w:val="00607460"/>
    <w:rsid w:val="00612E1B"/>
    <w:rsid w:val="00617CD5"/>
    <w:rsid w:val="00621029"/>
    <w:rsid w:val="00622746"/>
    <w:rsid w:val="00624A9E"/>
    <w:rsid w:val="00625A3D"/>
    <w:rsid w:val="00626979"/>
    <w:rsid w:val="006357CD"/>
    <w:rsid w:val="0063788A"/>
    <w:rsid w:val="00640DD6"/>
    <w:rsid w:val="00640FD8"/>
    <w:rsid w:val="00642543"/>
    <w:rsid w:val="00642C8E"/>
    <w:rsid w:val="0064448C"/>
    <w:rsid w:val="0064541F"/>
    <w:rsid w:val="006468E1"/>
    <w:rsid w:val="00647A1A"/>
    <w:rsid w:val="00654EC1"/>
    <w:rsid w:val="006607F5"/>
    <w:rsid w:val="0066350F"/>
    <w:rsid w:val="00663C7D"/>
    <w:rsid w:val="00665F80"/>
    <w:rsid w:val="0066610F"/>
    <w:rsid w:val="00666549"/>
    <w:rsid w:val="00666A97"/>
    <w:rsid w:val="00671B50"/>
    <w:rsid w:val="00676081"/>
    <w:rsid w:val="006845AA"/>
    <w:rsid w:val="00693D7A"/>
    <w:rsid w:val="00693E6C"/>
    <w:rsid w:val="00693FAE"/>
    <w:rsid w:val="00694BC0"/>
    <w:rsid w:val="0069564C"/>
    <w:rsid w:val="00697043"/>
    <w:rsid w:val="006A4F85"/>
    <w:rsid w:val="006A5E3F"/>
    <w:rsid w:val="006A655D"/>
    <w:rsid w:val="006B4197"/>
    <w:rsid w:val="006B5C1C"/>
    <w:rsid w:val="006B6BF2"/>
    <w:rsid w:val="006B7298"/>
    <w:rsid w:val="006C09C0"/>
    <w:rsid w:val="006C370F"/>
    <w:rsid w:val="006C6F9E"/>
    <w:rsid w:val="006D0DC0"/>
    <w:rsid w:val="006D2F49"/>
    <w:rsid w:val="006D49EE"/>
    <w:rsid w:val="006D4E3D"/>
    <w:rsid w:val="006D5852"/>
    <w:rsid w:val="006E0CFA"/>
    <w:rsid w:val="006F078D"/>
    <w:rsid w:val="006F39BD"/>
    <w:rsid w:val="006F56D6"/>
    <w:rsid w:val="00704EAC"/>
    <w:rsid w:val="00705A7C"/>
    <w:rsid w:val="007065D8"/>
    <w:rsid w:val="0070694A"/>
    <w:rsid w:val="0071097E"/>
    <w:rsid w:val="00711059"/>
    <w:rsid w:val="00712064"/>
    <w:rsid w:val="00714E37"/>
    <w:rsid w:val="00716F26"/>
    <w:rsid w:val="007233C1"/>
    <w:rsid w:val="00725EA2"/>
    <w:rsid w:val="00730DD4"/>
    <w:rsid w:val="007310FC"/>
    <w:rsid w:val="007333BE"/>
    <w:rsid w:val="00733485"/>
    <w:rsid w:val="00733F5D"/>
    <w:rsid w:val="0073628F"/>
    <w:rsid w:val="007371A1"/>
    <w:rsid w:val="00737F6C"/>
    <w:rsid w:val="007429A8"/>
    <w:rsid w:val="0075720B"/>
    <w:rsid w:val="00760E64"/>
    <w:rsid w:val="0076229C"/>
    <w:rsid w:val="00767D4A"/>
    <w:rsid w:val="00771F96"/>
    <w:rsid w:val="007731E2"/>
    <w:rsid w:val="00773944"/>
    <w:rsid w:val="00782162"/>
    <w:rsid w:val="0078297D"/>
    <w:rsid w:val="00783E30"/>
    <w:rsid w:val="007840DF"/>
    <w:rsid w:val="00787088"/>
    <w:rsid w:val="00787796"/>
    <w:rsid w:val="0079311B"/>
    <w:rsid w:val="0079318C"/>
    <w:rsid w:val="00793444"/>
    <w:rsid w:val="0079354D"/>
    <w:rsid w:val="00797835"/>
    <w:rsid w:val="007A4801"/>
    <w:rsid w:val="007A5121"/>
    <w:rsid w:val="007A53BA"/>
    <w:rsid w:val="007A6B38"/>
    <w:rsid w:val="007B2B9E"/>
    <w:rsid w:val="007B4A9B"/>
    <w:rsid w:val="007B4B8D"/>
    <w:rsid w:val="007B5BCC"/>
    <w:rsid w:val="007B5C7B"/>
    <w:rsid w:val="007B636A"/>
    <w:rsid w:val="007B6D6D"/>
    <w:rsid w:val="007B75FE"/>
    <w:rsid w:val="007C24E8"/>
    <w:rsid w:val="007C3537"/>
    <w:rsid w:val="007C3EF8"/>
    <w:rsid w:val="007C4249"/>
    <w:rsid w:val="007C6882"/>
    <w:rsid w:val="007C7CCC"/>
    <w:rsid w:val="007D4DE4"/>
    <w:rsid w:val="007E1403"/>
    <w:rsid w:val="007E1D54"/>
    <w:rsid w:val="007E2DD9"/>
    <w:rsid w:val="007E53D2"/>
    <w:rsid w:val="007E5BF1"/>
    <w:rsid w:val="007E77EA"/>
    <w:rsid w:val="007F04A2"/>
    <w:rsid w:val="007F0604"/>
    <w:rsid w:val="007F0818"/>
    <w:rsid w:val="007F185E"/>
    <w:rsid w:val="007F1971"/>
    <w:rsid w:val="007F2219"/>
    <w:rsid w:val="007F623F"/>
    <w:rsid w:val="007F7F3A"/>
    <w:rsid w:val="00800CCC"/>
    <w:rsid w:val="00803E48"/>
    <w:rsid w:val="008064B2"/>
    <w:rsid w:val="00806642"/>
    <w:rsid w:val="00807261"/>
    <w:rsid w:val="00816139"/>
    <w:rsid w:val="00820C8B"/>
    <w:rsid w:val="0082299C"/>
    <w:rsid w:val="00823B88"/>
    <w:rsid w:val="008267F5"/>
    <w:rsid w:val="008268B0"/>
    <w:rsid w:val="00834F67"/>
    <w:rsid w:val="008370DA"/>
    <w:rsid w:val="008413EA"/>
    <w:rsid w:val="00841947"/>
    <w:rsid w:val="00842443"/>
    <w:rsid w:val="00842FCB"/>
    <w:rsid w:val="00845D39"/>
    <w:rsid w:val="00847367"/>
    <w:rsid w:val="008476A6"/>
    <w:rsid w:val="0085590D"/>
    <w:rsid w:val="00857E30"/>
    <w:rsid w:val="00861157"/>
    <w:rsid w:val="0086245E"/>
    <w:rsid w:val="00862A94"/>
    <w:rsid w:val="00864C90"/>
    <w:rsid w:val="00867274"/>
    <w:rsid w:val="008712D4"/>
    <w:rsid w:val="00873ECC"/>
    <w:rsid w:val="008754C9"/>
    <w:rsid w:val="0087632F"/>
    <w:rsid w:val="008767E0"/>
    <w:rsid w:val="008854A4"/>
    <w:rsid w:val="0088754F"/>
    <w:rsid w:val="00887849"/>
    <w:rsid w:val="008906DE"/>
    <w:rsid w:val="00890AC3"/>
    <w:rsid w:val="00891CAD"/>
    <w:rsid w:val="008933A0"/>
    <w:rsid w:val="008942E7"/>
    <w:rsid w:val="008946FF"/>
    <w:rsid w:val="00897F90"/>
    <w:rsid w:val="008A0E96"/>
    <w:rsid w:val="008A1D8D"/>
    <w:rsid w:val="008A24CC"/>
    <w:rsid w:val="008A28A1"/>
    <w:rsid w:val="008A47C7"/>
    <w:rsid w:val="008A5F1B"/>
    <w:rsid w:val="008B220B"/>
    <w:rsid w:val="008B6539"/>
    <w:rsid w:val="008C04EA"/>
    <w:rsid w:val="008C0822"/>
    <w:rsid w:val="008C157C"/>
    <w:rsid w:val="008C28F1"/>
    <w:rsid w:val="008C5669"/>
    <w:rsid w:val="008C585B"/>
    <w:rsid w:val="008D13F6"/>
    <w:rsid w:val="008D3640"/>
    <w:rsid w:val="008D5270"/>
    <w:rsid w:val="008E173A"/>
    <w:rsid w:val="008E496C"/>
    <w:rsid w:val="008E53C1"/>
    <w:rsid w:val="008E6B3E"/>
    <w:rsid w:val="008F0A67"/>
    <w:rsid w:val="008F1F6D"/>
    <w:rsid w:val="008F3C14"/>
    <w:rsid w:val="008F5F8E"/>
    <w:rsid w:val="00900F7C"/>
    <w:rsid w:val="009019D2"/>
    <w:rsid w:val="00901EFD"/>
    <w:rsid w:val="0090436E"/>
    <w:rsid w:val="00904A3B"/>
    <w:rsid w:val="00905031"/>
    <w:rsid w:val="00910E29"/>
    <w:rsid w:val="009121AB"/>
    <w:rsid w:val="009171C8"/>
    <w:rsid w:val="00920092"/>
    <w:rsid w:val="00920F43"/>
    <w:rsid w:val="0093048E"/>
    <w:rsid w:val="009309B3"/>
    <w:rsid w:val="00931356"/>
    <w:rsid w:val="0093135F"/>
    <w:rsid w:val="00932817"/>
    <w:rsid w:val="00941B32"/>
    <w:rsid w:val="00942395"/>
    <w:rsid w:val="009547AB"/>
    <w:rsid w:val="00960EE2"/>
    <w:rsid w:val="009622A9"/>
    <w:rsid w:val="00963611"/>
    <w:rsid w:val="00966003"/>
    <w:rsid w:val="00967048"/>
    <w:rsid w:val="00970484"/>
    <w:rsid w:val="0097157C"/>
    <w:rsid w:val="0097275F"/>
    <w:rsid w:val="0097289B"/>
    <w:rsid w:val="009737D7"/>
    <w:rsid w:val="00975E9F"/>
    <w:rsid w:val="0097790F"/>
    <w:rsid w:val="00981C9A"/>
    <w:rsid w:val="00981DB4"/>
    <w:rsid w:val="00982495"/>
    <w:rsid w:val="00983A05"/>
    <w:rsid w:val="009853BC"/>
    <w:rsid w:val="00986065"/>
    <w:rsid w:val="00990097"/>
    <w:rsid w:val="00991074"/>
    <w:rsid w:val="00991C35"/>
    <w:rsid w:val="00991DD9"/>
    <w:rsid w:val="0099272F"/>
    <w:rsid w:val="009938FB"/>
    <w:rsid w:val="00995137"/>
    <w:rsid w:val="0099591E"/>
    <w:rsid w:val="00995D95"/>
    <w:rsid w:val="009A0B18"/>
    <w:rsid w:val="009A0EFA"/>
    <w:rsid w:val="009A12A4"/>
    <w:rsid w:val="009A154B"/>
    <w:rsid w:val="009A159E"/>
    <w:rsid w:val="009A1D78"/>
    <w:rsid w:val="009A1DD2"/>
    <w:rsid w:val="009A559C"/>
    <w:rsid w:val="009A5A37"/>
    <w:rsid w:val="009A70F0"/>
    <w:rsid w:val="009A777F"/>
    <w:rsid w:val="009B0D3C"/>
    <w:rsid w:val="009B325C"/>
    <w:rsid w:val="009B4A04"/>
    <w:rsid w:val="009B4BBC"/>
    <w:rsid w:val="009B54F8"/>
    <w:rsid w:val="009B674A"/>
    <w:rsid w:val="009C5006"/>
    <w:rsid w:val="009C5AB6"/>
    <w:rsid w:val="009C7725"/>
    <w:rsid w:val="009D1DD2"/>
    <w:rsid w:val="009D220E"/>
    <w:rsid w:val="009D40A8"/>
    <w:rsid w:val="009D5076"/>
    <w:rsid w:val="009D7C09"/>
    <w:rsid w:val="009E0167"/>
    <w:rsid w:val="009E265B"/>
    <w:rsid w:val="009E27F9"/>
    <w:rsid w:val="009E432B"/>
    <w:rsid w:val="009E4B50"/>
    <w:rsid w:val="009E5F50"/>
    <w:rsid w:val="009F19AB"/>
    <w:rsid w:val="009F5781"/>
    <w:rsid w:val="009F73AE"/>
    <w:rsid w:val="009F781E"/>
    <w:rsid w:val="009F7A16"/>
    <w:rsid w:val="00A00685"/>
    <w:rsid w:val="00A06179"/>
    <w:rsid w:val="00A06743"/>
    <w:rsid w:val="00A07D31"/>
    <w:rsid w:val="00A14731"/>
    <w:rsid w:val="00A171E7"/>
    <w:rsid w:val="00A210DE"/>
    <w:rsid w:val="00A21828"/>
    <w:rsid w:val="00A22878"/>
    <w:rsid w:val="00A25011"/>
    <w:rsid w:val="00A27B8C"/>
    <w:rsid w:val="00A3230A"/>
    <w:rsid w:val="00A3442A"/>
    <w:rsid w:val="00A40789"/>
    <w:rsid w:val="00A40C09"/>
    <w:rsid w:val="00A42569"/>
    <w:rsid w:val="00A43D2A"/>
    <w:rsid w:val="00A44BCF"/>
    <w:rsid w:val="00A47173"/>
    <w:rsid w:val="00A51010"/>
    <w:rsid w:val="00A520A2"/>
    <w:rsid w:val="00A53399"/>
    <w:rsid w:val="00A56CDE"/>
    <w:rsid w:val="00A56EC5"/>
    <w:rsid w:val="00A57B31"/>
    <w:rsid w:val="00A60B8E"/>
    <w:rsid w:val="00A6142C"/>
    <w:rsid w:val="00A61875"/>
    <w:rsid w:val="00A63511"/>
    <w:rsid w:val="00A64E55"/>
    <w:rsid w:val="00A64FEB"/>
    <w:rsid w:val="00A65193"/>
    <w:rsid w:val="00A666F2"/>
    <w:rsid w:val="00A677F0"/>
    <w:rsid w:val="00A703BA"/>
    <w:rsid w:val="00A71636"/>
    <w:rsid w:val="00A75EC5"/>
    <w:rsid w:val="00A75F19"/>
    <w:rsid w:val="00A760A1"/>
    <w:rsid w:val="00A767EC"/>
    <w:rsid w:val="00A80112"/>
    <w:rsid w:val="00A81413"/>
    <w:rsid w:val="00A82E3B"/>
    <w:rsid w:val="00A8440F"/>
    <w:rsid w:val="00A84818"/>
    <w:rsid w:val="00A909AC"/>
    <w:rsid w:val="00A916BB"/>
    <w:rsid w:val="00A9176C"/>
    <w:rsid w:val="00A92E40"/>
    <w:rsid w:val="00A937D3"/>
    <w:rsid w:val="00AA0966"/>
    <w:rsid w:val="00AA23A8"/>
    <w:rsid w:val="00AA3189"/>
    <w:rsid w:val="00AA3C58"/>
    <w:rsid w:val="00AA4A7D"/>
    <w:rsid w:val="00AA7276"/>
    <w:rsid w:val="00AB238F"/>
    <w:rsid w:val="00AB26FC"/>
    <w:rsid w:val="00AB2D9A"/>
    <w:rsid w:val="00AB3715"/>
    <w:rsid w:val="00AB3E10"/>
    <w:rsid w:val="00AB3FD8"/>
    <w:rsid w:val="00AB6225"/>
    <w:rsid w:val="00AC04A0"/>
    <w:rsid w:val="00AC1786"/>
    <w:rsid w:val="00AD1EE7"/>
    <w:rsid w:val="00AD514A"/>
    <w:rsid w:val="00AD642D"/>
    <w:rsid w:val="00AE54E2"/>
    <w:rsid w:val="00AF24D8"/>
    <w:rsid w:val="00AF3609"/>
    <w:rsid w:val="00B0160D"/>
    <w:rsid w:val="00B022E8"/>
    <w:rsid w:val="00B02CE9"/>
    <w:rsid w:val="00B02D2B"/>
    <w:rsid w:val="00B02F86"/>
    <w:rsid w:val="00B03B2C"/>
    <w:rsid w:val="00B04DFE"/>
    <w:rsid w:val="00B0619F"/>
    <w:rsid w:val="00B10201"/>
    <w:rsid w:val="00B1043A"/>
    <w:rsid w:val="00B12DAC"/>
    <w:rsid w:val="00B13581"/>
    <w:rsid w:val="00B13A53"/>
    <w:rsid w:val="00B14604"/>
    <w:rsid w:val="00B15F33"/>
    <w:rsid w:val="00B165AF"/>
    <w:rsid w:val="00B17547"/>
    <w:rsid w:val="00B1778D"/>
    <w:rsid w:val="00B17D19"/>
    <w:rsid w:val="00B21372"/>
    <w:rsid w:val="00B219AF"/>
    <w:rsid w:val="00B2225D"/>
    <w:rsid w:val="00B23CE1"/>
    <w:rsid w:val="00B30803"/>
    <w:rsid w:val="00B331F4"/>
    <w:rsid w:val="00B3483E"/>
    <w:rsid w:val="00B3680B"/>
    <w:rsid w:val="00B407B7"/>
    <w:rsid w:val="00B40C60"/>
    <w:rsid w:val="00B42CAC"/>
    <w:rsid w:val="00B43E22"/>
    <w:rsid w:val="00B46B7E"/>
    <w:rsid w:val="00B4792E"/>
    <w:rsid w:val="00B5265B"/>
    <w:rsid w:val="00B55044"/>
    <w:rsid w:val="00B5510C"/>
    <w:rsid w:val="00B604F6"/>
    <w:rsid w:val="00B61E37"/>
    <w:rsid w:val="00B64316"/>
    <w:rsid w:val="00B6447A"/>
    <w:rsid w:val="00B66954"/>
    <w:rsid w:val="00B715D7"/>
    <w:rsid w:val="00B73F0B"/>
    <w:rsid w:val="00B754AF"/>
    <w:rsid w:val="00B80DEF"/>
    <w:rsid w:val="00B822B4"/>
    <w:rsid w:val="00B9171A"/>
    <w:rsid w:val="00BA3800"/>
    <w:rsid w:val="00BA3822"/>
    <w:rsid w:val="00BA6B25"/>
    <w:rsid w:val="00BA73CC"/>
    <w:rsid w:val="00BC1735"/>
    <w:rsid w:val="00BC2549"/>
    <w:rsid w:val="00BC26DA"/>
    <w:rsid w:val="00BC28ED"/>
    <w:rsid w:val="00BC7501"/>
    <w:rsid w:val="00BD6680"/>
    <w:rsid w:val="00BD70B5"/>
    <w:rsid w:val="00BE3155"/>
    <w:rsid w:val="00BE3916"/>
    <w:rsid w:val="00BE43E6"/>
    <w:rsid w:val="00BE4DB9"/>
    <w:rsid w:val="00BE5F76"/>
    <w:rsid w:val="00BF1359"/>
    <w:rsid w:val="00BF2CCD"/>
    <w:rsid w:val="00BF45C0"/>
    <w:rsid w:val="00BF465A"/>
    <w:rsid w:val="00BF6512"/>
    <w:rsid w:val="00BF73C3"/>
    <w:rsid w:val="00C055D9"/>
    <w:rsid w:val="00C05E1D"/>
    <w:rsid w:val="00C06A09"/>
    <w:rsid w:val="00C109EB"/>
    <w:rsid w:val="00C13344"/>
    <w:rsid w:val="00C15258"/>
    <w:rsid w:val="00C207C9"/>
    <w:rsid w:val="00C2697C"/>
    <w:rsid w:val="00C30BFF"/>
    <w:rsid w:val="00C31CBF"/>
    <w:rsid w:val="00C3648C"/>
    <w:rsid w:val="00C3692D"/>
    <w:rsid w:val="00C43D3F"/>
    <w:rsid w:val="00C4715C"/>
    <w:rsid w:val="00C50C76"/>
    <w:rsid w:val="00C518FA"/>
    <w:rsid w:val="00C54684"/>
    <w:rsid w:val="00C56891"/>
    <w:rsid w:val="00C56A12"/>
    <w:rsid w:val="00C57EC7"/>
    <w:rsid w:val="00C62049"/>
    <w:rsid w:val="00C65CDC"/>
    <w:rsid w:val="00C66620"/>
    <w:rsid w:val="00C67D9F"/>
    <w:rsid w:val="00C7514E"/>
    <w:rsid w:val="00C75519"/>
    <w:rsid w:val="00C818CC"/>
    <w:rsid w:val="00C82611"/>
    <w:rsid w:val="00C8411A"/>
    <w:rsid w:val="00C852BB"/>
    <w:rsid w:val="00C85E45"/>
    <w:rsid w:val="00C86152"/>
    <w:rsid w:val="00C86FD5"/>
    <w:rsid w:val="00C9161B"/>
    <w:rsid w:val="00C92744"/>
    <w:rsid w:val="00C962CD"/>
    <w:rsid w:val="00C968A6"/>
    <w:rsid w:val="00C96963"/>
    <w:rsid w:val="00CA162C"/>
    <w:rsid w:val="00CA3CC1"/>
    <w:rsid w:val="00CA592C"/>
    <w:rsid w:val="00CB1108"/>
    <w:rsid w:val="00CB123B"/>
    <w:rsid w:val="00CB15B2"/>
    <w:rsid w:val="00CB16FB"/>
    <w:rsid w:val="00CB6779"/>
    <w:rsid w:val="00CB7318"/>
    <w:rsid w:val="00CC2D1B"/>
    <w:rsid w:val="00CC4F8B"/>
    <w:rsid w:val="00CC7D91"/>
    <w:rsid w:val="00CC7ECE"/>
    <w:rsid w:val="00CD0EE5"/>
    <w:rsid w:val="00CD1BA1"/>
    <w:rsid w:val="00CD28A4"/>
    <w:rsid w:val="00CD4932"/>
    <w:rsid w:val="00CE2BEF"/>
    <w:rsid w:val="00CE39E4"/>
    <w:rsid w:val="00CE509C"/>
    <w:rsid w:val="00CF0ACD"/>
    <w:rsid w:val="00CF0FFB"/>
    <w:rsid w:val="00CF2FB7"/>
    <w:rsid w:val="00CF6A56"/>
    <w:rsid w:val="00CF74E3"/>
    <w:rsid w:val="00D00BB4"/>
    <w:rsid w:val="00D013B9"/>
    <w:rsid w:val="00D0567F"/>
    <w:rsid w:val="00D06966"/>
    <w:rsid w:val="00D07229"/>
    <w:rsid w:val="00D07421"/>
    <w:rsid w:val="00D111AC"/>
    <w:rsid w:val="00D11720"/>
    <w:rsid w:val="00D13872"/>
    <w:rsid w:val="00D13BEA"/>
    <w:rsid w:val="00D14E33"/>
    <w:rsid w:val="00D218F3"/>
    <w:rsid w:val="00D219F0"/>
    <w:rsid w:val="00D26DC4"/>
    <w:rsid w:val="00D34CFF"/>
    <w:rsid w:val="00D43B36"/>
    <w:rsid w:val="00D4434C"/>
    <w:rsid w:val="00D46D46"/>
    <w:rsid w:val="00D50359"/>
    <w:rsid w:val="00D531A5"/>
    <w:rsid w:val="00D53945"/>
    <w:rsid w:val="00D56E69"/>
    <w:rsid w:val="00D57019"/>
    <w:rsid w:val="00D6298D"/>
    <w:rsid w:val="00D62E38"/>
    <w:rsid w:val="00D63E90"/>
    <w:rsid w:val="00D654D1"/>
    <w:rsid w:val="00D65CFF"/>
    <w:rsid w:val="00D70EDB"/>
    <w:rsid w:val="00D71454"/>
    <w:rsid w:val="00D729C8"/>
    <w:rsid w:val="00D771B8"/>
    <w:rsid w:val="00D777A1"/>
    <w:rsid w:val="00D80DC3"/>
    <w:rsid w:val="00D825E0"/>
    <w:rsid w:val="00D90DF8"/>
    <w:rsid w:val="00D92489"/>
    <w:rsid w:val="00D92C16"/>
    <w:rsid w:val="00D93A74"/>
    <w:rsid w:val="00D947B4"/>
    <w:rsid w:val="00D94C88"/>
    <w:rsid w:val="00D95FE3"/>
    <w:rsid w:val="00D9774D"/>
    <w:rsid w:val="00DA119E"/>
    <w:rsid w:val="00DA1726"/>
    <w:rsid w:val="00DA2935"/>
    <w:rsid w:val="00DA37B1"/>
    <w:rsid w:val="00DA4CD7"/>
    <w:rsid w:val="00DA545B"/>
    <w:rsid w:val="00DB0B42"/>
    <w:rsid w:val="00DB31C6"/>
    <w:rsid w:val="00DB33A8"/>
    <w:rsid w:val="00DB54C0"/>
    <w:rsid w:val="00DB7D9F"/>
    <w:rsid w:val="00DC08FB"/>
    <w:rsid w:val="00DC2A53"/>
    <w:rsid w:val="00DC40B0"/>
    <w:rsid w:val="00DD1B56"/>
    <w:rsid w:val="00DD2EB3"/>
    <w:rsid w:val="00DD3614"/>
    <w:rsid w:val="00DD3A29"/>
    <w:rsid w:val="00DD4CD4"/>
    <w:rsid w:val="00DD5ED1"/>
    <w:rsid w:val="00DE0490"/>
    <w:rsid w:val="00DE0D9C"/>
    <w:rsid w:val="00DE44E6"/>
    <w:rsid w:val="00DF1C01"/>
    <w:rsid w:val="00DF3F83"/>
    <w:rsid w:val="00DF4229"/>
    <w:rsid w:val="00DF562B"/>
    <w:rsid w:val="00DF588E"/>
    <w:rsid w:val="00DF6B2D"/>
    <w:rsid w:val="00E05672"/>
    <w:rsid w:val="00E05925"/>
    <w:rsid w:val="00E05CA2"/>
    <w:rsid w:val="00E06A51"/>
    <w:rsid w:val="00E075E8"/>
    <w:rsid w:val="00E11423"/>
    <w:rsid w:val="00E16791"/>
    <w:rsid w:val="00E2648E"/>
    <w:rsid w:val="00E26F4C"/>
    <w:rsid w:val="00E363B6"/>
    <w:rsid w:val="00E3768E"/>
    <w:rsid w:val="00E43EEB"/>
    <w:rsid w:val="00E4637B"/>
    <w:rsid w:val="00E5203D"/>
    <w:rsid w:val="00E52F38"/>
    <w:rsid w:val="00E536C8"/>
    <w:rsid w:val="00E56F9A"/>
    <w:rsid w:val="00E5760D"/>
    <w:rsid w:val="00E57A6B"/>
    <w:rsid w:val="00E60940"/>
    <w:rsid w:val="00E6098A"/>
    <w:rsid w:val="00E646B9"/>
    <w:rsid w:val="00E64B8F"/>
    <w:rsid w:val="00E6701D"/>
    <w:rsid w:val="00E67086"/>
    <w:rsid w:val="00E7261D"/>
    <w:rsid w:val="00E729A5"/>
    <w:rsid w:val="00E7517B"/>
    <w:rsid w:val="00E77AF8"/>
    <w:rsid w:val="00E8349C"/>
    <w:rsid w:val="00E83599"/>
    <w:rsid w:val="00E845A0"/>
    <w:rsid w:val="00E936A6"/>
    <w:rsid w:val="00E956B2"/>
    <w:rsid w:val="00EA261D"/>
    <w:rsid w:val="00EA74CE"/>
    <w:rsid w:val="00EB71FA"/>
    <w:rsid w:val="00EB7B33"/>
    <w:rsid w:val="00EC058F"/>
    <w:rsid w:val="00EC5ED5"/>
    <w:rsid w:val="00ED3BA2"/>
    <w:rsid w:val="00ED4C58"/>
    <w:rsid w:val="00ED7F6A"/>
    <w:rsid w:val="00EE4883"/>
    <w:rsid w:val="00EE5AB3"/>
    <w:rsid w:val="00EE6E8E"/>
    <w:rsid w:val="00EF0761"/>
    <w:rsid w:val="00EF19E9"/>
    <w:rsid w:val="00EF636F"/>
    <w:rsid w:val="00EF637C"/>
    <w:rsid w:val="00F01257"/>
    <w:rsid w:val="00F0370E"/>
    <w:rsid w:val="00F043C6"/>
    <w:rsid w:val="00F07042"/>
    <w:rsid w:val="00F103E7"/>
    <w:rsid w:val="00F12067"/>
    <w:rsid w:val="00F16446"/>
    <w:rsid w:val="00F218E7"/>
    <w:rsid w:val="00F228C9"/>
    <w:rsid w:val="00F26AE7"/>
    <w:rsid w:val="00F26BD8"/>
    <w:rsid w:val="00F3173E"/>
    <w:rsid w:val="00F32F4C"/>
    <w:rsid w:val="00F36A8A"/>
    <w:rsid w:val="00F37CC7"/>
    <w:rsid w:val="00F40B3C"/>
    <w:rsid w:val="00F40E41"/>
    <w:rsid w:val="00F41CF0"/>
    <w:rsid w:val="00F43478"/>
    <w:rsid w:val="00F439D7"/>
    <w:rsid w:val="00F45C10"/>
    <w:rsid w:val="00F4691D"/>
    <w:rsid w:val="00F5517B"/>
    <w:rsid w:val="00F559AD"/>
    <w:rsid w:val="00F621DA"/>
    <w:rsid w:val="00F62291"/>
    <w:rsid w:val="00F66277"/>
    <w:rsid w:val="00F72BA6"/>
    <w:rsid w:val="00F7608E"/>
    <w:rsid w:val="00F82549"/>
    <w:rsid w:val="00F864D7"/>
    <w:rsid w:val="00F90092"/>
    <w:rsid w:val="00F90D11"/>
    <w:rsid w:val="00F9326C"/>
    <w:rsid w:val="00F93B32"/>
    <w:rsid w:val="00FA0719"/>
    <w:rsid w:val="00FA3215"/>
    <w:rsid w:val="00FA501E"/>
    <w:rsid w:val="00FA5259"/>
    <w:rsid w:val="00FB0D8D"/>
    <w:rsid w:val="00FB1103"/>
    <w:rsid w:val="00FB31AD"/>
    <w:rsid w:val="00FB4C18"/>
    <w:rsid w:val="00FB7D61"/>
    <w:rsid w:val="00FB7F18"/>
    <w:rsid w:val="00FC1DA3"/>
    <w:rsid w:val="00FC3737"/>
    <w:rsid w:val="00FC50C6"/>
    <w:rsid w:val="00FC5F7E"/>
    <w:rsid w:val="00FC67F8"/>
    <w:rsid w:val="00FC7B0E"/>
    <w:rsid w:val="00FE028E"/>
    <w:rsid w:val="00FE0527"/>
    <w:rsid w:val="00FE17A2"/>
    <w:rsid w:val="00FE1945"/>
    <w:rsid w:val="00FE222A"/>
    <w:rsid w:val="00FE570C"/>
    <w:rsid w:val="00FE6A57"/>
    <w:rsid w:val="00FF2E57"/>
    <w:rsid w:val="00FF3C0F"/>
    <w:rsid w:val="00FF79AA"/>
    <w:rsid w:val="19AC22AE"/>
    <w:rsid w:val="214E2934"/>
    <w:rsid w:val="37AB0B4B"/>
    <w:rsid w:val="3A6A3C67"/>
    <w:rsid w:val="42972BCC"/>
    <w:rsid w:val="43932CDB"/>
    <w:rsid w:val="4C1273B1"/>
    <w:rsid w:val="6E284A72"/>
    <w:rsid w:val="72D172A1"/>
    <w:rsid w:val="732C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96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VNI-Times" w:hAnsi="VNI-Times" w:eastAsia="Times New Roman" w:cs="Times New Roman"/>
      <w:kern w:val="16"/>
      <w:sz w:val="28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uiPriority w:val="0"/>
    <w:rPr>
      <w:rFonts w:ascii="Tahoma" w:hAnsi="Tahoma" w:eastAsia="Calibri"/>
      <w:sz w:val="16"/>
      <w:szCs w:val="16"/>
      <w:lang w:val="zh-CN" w:eastAsia="zh-CN"/>
    </w:rPr>
  </w:style>
  <w:style w:type="paragraph" w:styleId="5">
    <w:name w:val="Body Text"/>
    <w:basedOn w:val="1"/>
    <w:link w:val="15"/>
    <w:unhideWhenUsed/>
    <w:qFormat/>
    <w:uiPriority w:val="0"/>
    <w:pPr>
      <w:spacing w:after="120"/>
    </w:pPr>
    <w:rPr>
      <w:rFonts w:ascii="Times New Roman" w:hAnsi="Times New Roman"/>
      <w:kern w:val="0"/>
      <w:sz w:val="24"/>
      <w:szCs w:val="24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680"/>
        <w:tab w:val="right" w:pos="9360"/>
      </w:tabs>
    </w:pPr>
  </w:style>
  <w:style w:type="paragraph" w:styleId="7">
    <w:name w:val="header"/>
    <w:basedOn w:val="1"/>
    <w:link w:val="13"/>
    <w:unhideWhenUsed/>
    <w:qFormat/>
    <w:uiPriority w:val="99"/>
    <w:pPr>
      <w:tabs>
        <w:tab w:val="center" w:pos="4680"/>
        <w:tab w:val="right" w:pos="9360"/>
      </w:tabs>
    </w:pPr>
  </w:style>
  <w:style w:type="paragraph" w:styleId="8">
    <w:name w:val="Normal (Web)"/>
    <w:basedOn w:val="1"/>
    <w:uiPriority w:val="0"/>
    <w:pPr>
      <w:spacing w:before="100" w:beforeAutospacing="1" w:after="100" w:afterAutospacing="1"/>
    </w:pPr>
    <w:rPr>
      <w:rFonts w:ascii="Times New Roman" w:hAnsi="Times New Roman" w:eastAsia="Calibri"/>
      <w:kern w:val="0"/>
      <w:sz w:val="24"/>
      <w:szCs w:val="24"/>
    </w:rPr>
  </w:style>
  <w:style w:type="table" w:styleId="9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0"/>
    <w:pPr>
      <w:ind w:left="720"/>
      <w:contextualSpacing/>
    </w:pPr>
    <w:rPr>
      <w:rFonts w:ascii="Times New Roman" w:hAnsi="Times New Roman" w:eastAsia="Calibri"/>
    </w:rPr>
  </w:style>
  <w:style w:type="character" w:customStyle="1" w:styleId="11">
    <w:name w:val="Subtle Emphasis"/>
    <w:qFormat/>
    <w:uiPriority w:val="0"/>
    <w:rPr>
      <w:rFonts w:ascii="Times New Roman" w:hAnsi="Times New Roman" w:eastAsia="Calibri" w:cs="Times New Roman"/>
      <w:i/>
      <w:iCs/>
      <w:color w:val="808080"/>
    </w:rPr>
  </w:style>
  <w:style w:type="character" w:customStyle="1" w:styleId="12">
    <w:name w:val="Balloon Text Char"/>
    <w:link w:val="4"/>
    <w:uiPriority w:val="0"/>
    <w:rPr>
      <w:rFonts w:ascii="Tahoma" w:hAnsi="Tahoma" w:eastAsia="Times New Roman" w:cs="Tahoma"/>
      <w:kern w:val="16"/>
      <w:sz w:val="16"/>
      <w:szCs w:val="16"/>
    </w:rPr>
  </w:style>
  <w:style w:type="character" w:customStyle="1" w:styleId="13">
    <w:name w:val="Header Char"/>
    <w:link w:val="7"/>
    <w:qFormat/>
    <w:uiPriority w:val="99"/>
    <w:rPr>
      <w:rFonts w:ascii="VNI-Times" w:hAnsi="VNI-Times" w:eastAsia="Times New Roman" w:cs="Times New Roman"/>
      <w:kern w:val="16"/>
      <w:sz w:val="28"/>
    </w:rPr>
  </w:style>
  <w:style w:type="character" w:customStyle="1" w:styleId="14">
    <w:name w:val="Footer Char"/>
    <w:link w:val="6"/>
    <w:qFormat/>
    <w:uiPriority w:val="99"/>
    <w:rPr>
      <w:rFonts w:ascii="VNI-Times" w:hAnsi="VNI-Times" w:eastAsia="Times New Roman" w:cs="Times New Roman"/>
      <w:kern w:val="16"/>
      <w:sz w:val="28"/>
    </w:rPr>
  </w:style>
  <w:style w:type="character" w:customStyle="1" w:styleId="15">
    <w:name w:val="Body Text Char"/>
    <w:basedOn w:val="2"/>
    <w:link w:val="5"/>
    <w:qFormat/>
    <w:uiPriority w:val="0"/>
    <w:rPr>
      <w:rFonts w:eastAsia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DECB3F-0A9D-4816-BB99-714F6C383A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185</Words>
  <Characters>1061</Characters>
  <Lines>8</Lines>
  <Paragraphs>2</Paragraphs>
  <TotalTime>1</TotalTime>
  <ScaleCrop>false</ScaleCrop>
  <LinksUpToDate>false</LinksUpToDate>
  <CharactersWithSpaces>1244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2024-09-13T08:51:00Z</dcterms:created>
  <dc:creator>Duong Thi Thuy</dc:creator>
  <cp:lastModifiedBy>Xuân Thủy Đỗ</cp:lastModifiedBy>
  <cp:lastPrinted>2024-09-13T08:50:00Z</cp:lastPrinted>
  <dcterms:modified xsi:type="dcterms:W3CDTF">2024-09-17T14:24:16Z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2A8A59705C12495FAF713DD36CDD1470_13</vt:lpwstr>
  </property>
  <property fmtid="{D5CDD505-2E9C-101B-9397-08002B2CF9AE}" pid="3" name="KSOProductBuildVer">
    <vt:lpwstr>1033-12.2.0.18283</vt:lpwstr>
  </property>
</Properties>
</file>